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25D5B" w14:textId="77777777" w:rsidR="00324D59" w:rsidRDefault="00324D59" w:rsidP="00963CA0">
      <w:pPr>
        <w:spacing w:line="480" w:lineRule="auto"/>
        <w:rPr>
          <w:b/>
        </w:rPr>
      </w:pPr>
    </w:p>
    <w:p w14:paraId="63B46119" w14:textId="66A03C33" w:rsidR="00324D59" w:rsidRDefault="00324D59" w:rsidP="00963CA0">
      <w:pPr>
        <w:spacing w:line="480" w:lineRule="auto"/>
        <w:rPr>
          <w:b/>
        </w:rPr>
      </w:pPr>
      <w:r>
        <w:rPr>
          <w:b/>
        </w:rPr>
        <w:t>School of Polit</w:t>
      </w:r>
      <w:r w:rsidR="00C02C69">
        <w:rPr>
          <w:b/>
        </w:rPr>
        <w:t>ical Science and Sociology, 2016/2017</w:t>
      </w:r>
      <w:bookmarkStart w:id="0" w:name="_GoBack"/>
      <w:bookmarkEnd w:id="0"/>
    </w:p>
    <w:p w14:paraId="19FDD9AC" w14:textId="77777777" w:rsidR="00324D59" w:rsidRDefault="00324D59" w:rsidP="00963CA0">
      <w:pPr>
        <w:spacing w:line="480" w:lineRule="auto"/>
        <w:rPr>
          <w:b/>
        </w:rPr>
      </w:pPr>
      <w:r w:rsidRPr="005F221E">
        <w:rPr>
          <w:b/>
        </w:rPr>
        <w:t>Option SP 692:</w:t>
      </w:r>
      <w:r>
        <w:rPr>
          <w:b/>
        </w:rPr>
        <w:t xml:space="preserve"> Minor dissertation, Third Year Option</w:t>
      </w:r>
    </w:p>
    <w:p w14:paraId="3A9449F1" w14:textId="77777777" w:rsidR="00324D59" w:rsidRDefault="00324D59" w:rsidP="00963CA0">
      <w:pPr>
        <w:spacing w:line="480" w:lineRule="auto"/>
        <w:rPr>
          <w:b/>
        </w:rPr>
      </w:pPr>
    </w:p>
    <w:p w14:paraId="65E56DB4" w14:textId="77777777" w:rsidR="00963CA0" w:rsidRPr="005F221E" w:rsidRDefault="00963CA0" w:rsidP="00963CA0">
      <w:pPr>
        <w:spacing w:line="480" w:lineRule="auto"/>
        <w:rPr>
          <w:b/>
        </w:rPr>
      </w:pPr>
      <w:r w:rsidRPr="005F221E">
        <w:rPr>
          <w:b/>
        </w:rPr>
        <w:t>Form for application to minor dissertation</w:t>
      </w:r>
      <w:r w:rsidR="005F221E" w:rsidRPr="005F221E">
        <w:rPr>
          <w:b/>
        </w:rPr>
        <w:t>,</w:t>
      </w:r>
      <w:r w:rsidRPr="005F221E">
        <w:rPr>
          <w:b/>
        </w:rPr>
        <w:t xml:space="preserve"> Option SP 692:</w:t>
      </w:r>
    </w:p>
    <w:p w14:paraId="2DAE7359" w14:textId="77777777" w:rsidR="00963CA0" w:rsidRDefault="00963CA0" w:rsidP="00963CA0">
      <w:pPr>
        <w:spacing w:line="480" w:lineRule="auto"/>
      </w:pPr>
      <w:r>
        <w:t xml:space="preserve">SP 692 entails writing a minor dissertation of 4000 words. Acceptance for this Option </w:t>
      </w:r>
      <w:r w:rsidR="005F221E">
        <w:t>depends</w:t>
      </w:r>
      <w:r>
        <w:t xml:space="preserve"> upon a number of factors, including the quality of the proposal, the availability of a </w:t>
      </w:r>
      <w:r w:rsidR="005F221E">
        <w:t xml:space="preserve">pertinent </w:t>
      </w:r>
      <w:r>
        <w:t>supervisor, and the academic record of the student.</w:t>
      </w:r>
    </w:p>
    <w:p w14:paraId="188BF8D2" w14:textId="77777777" w:rsidR="00963CA0" w:rsidRDefault="00963CA0" w:rsidP="00963CA0">
      <w:pPr>
        <w:spacing w:line="480" w:lineRule="auto"/>
      </w:pPr>
      <w:r>
        <w:t xml:space="preserve">The form below is intended to help you </w:t>
      </w:r>
      <w:r w:rsidR="00FA06E1">
        <w:t>write</w:t>
      </w:r>
      <w:r>
        <w:t xml:space="preserve"> the best proposal possible.</w:t>
      </w:r>
    </w:p>
    <w:p w14:paraId="4CD561D0" w14:textId="77777777" w:rsidR="00963CA0" w:rsidRDefault="00963CA0" w:rsidP="00963CA0">
      <w:pPr>
        <w:spacing w:line="480" w:lineRule="auto"/>
      </w:pPr>
    </w:p>
    <w:p w14:paraId="31163404" w14:textId="77777777" w:rsidR="00471096" w:rsidRDefault="00471096" w:rsidP="00471096">
      <w:pPr>
        <w:spacing w:line="480" w:lineRule="auto"/>
      </w:pPr>
      <w:r>
        <w:t>Student Name:</w:t>
      </w:r>
    </w:p>
    <w:p w14:paraId="3BD653EC" w14:textId="77777777" w:rsidR="00471096" w:rsidRDefault="00471096" w:rsidP="00471096">
      <w:pPr>
        <w:spacing w:line="480" w:lineRule="auto"/>
      </w:pPr>
      <w:r>
        <w:t>ID Number:</w:t>
      </w:r>
    </w:p>
    <w:p w14:paraId="285E4FBD" w14:textId="77777777" w:rsidR="00471096" w:rsidRDefault="00471096" w:rsidP="00471096">
      <w:pPr>
        <w:spacing w:line="480" w:lineRule="auto"/>
      </w:pPr>
      <w:r>
        <w:t>Contact details:</w:t>
      </w:r>
    </w:p>
    <w:p w14:paraId="4525D8AE" w14:textId="77777777" w:rsidR="00471096" w:rsidRDefault="00471096" w:rsidP="00471096">
      <w:pPr>
        <w:spacing w:line="480" w:lineRule="auto"/>
      </w:pPr>
      <w:r>
        <w:t>Date:</w:t>
      </w:r>
    </w:p>
    <w:p w14:paraId="57F66EF0" w14:textId="77777777" w:rsidR="00471096" w:rsidRDefault="00471096" w:rsidP="00471096">
      <w:pPr>
        <w:spacing w:line="480" w:lineRule="auto"/>
      </w:pPr>
    </w:p>
    <w:p w14:paraId="240AE453" w14:textId="77777777" w:rsidR="00963CA0" w:rsidRDefault="00963CA0" w:rsidP="00963CA0">
      <w:pPr>
        <w:spacing w:line="480" w:lineRule="auto"/>
      </w:pPr>
      <w:r>
        <w:t>Provisional title:</w:t>
      </w:r>
    </w:p>
    <w:p w14:paraId="50E616A6" w14:textId="77777777" w:rsidR="00211D11" w:rsidRDefault="00211D11" w:rsidP="00963CA0">
      <w:pPr>
        <w:spacing w:line="480" w:lineRule="auto"/>
      </w:pPr>
    </w:p>
    <w:p w14:paraId="25FFB79F" w14:textId="77777777" w:rsidR="00211D11" w:rsidRDefault="00211D11" w:rsidP="00963CA0">
      <w:pPr>
        <w:spacing w:line="480" w:lineRule="auto"/>
      </w:pPr>
      <w:r>
        <w:t>Have you contacted a member of the School as a potential supervisor, if so, whom</w:t>
      </w:r>
      <w:r w:rsidR="0095305C">
        <w:t xml:space="preserve"> have you contacted</w:t>
      </w:r>
      <w:r>
        <w:t>?</w:t>
      </w:r>
    </w:p>
    <w:p w14:paraId="5E341604" w14:textId="77777777" w:rsidR="00963CA0" w:rsidRDefault="00963CA0" w:rsidP="00963CA0">
      <w:pPr>
        <w:spacing w:line="480" w:lineRule="auto"/>
      </w:pPr>
    </w:p>
    <w:p w14:paraId="0F3D8DB1" w14:textId="77777777" w:rsidR="00963CA0" w:rsidRDefault="00EC6FFE" w:rsidP="00963CA0">
      <w:pPr>
        <w:spacing w:line="480" w:lineRule="auto"/>
      </w:pPr>
      <w:r>
        <w:t>Please write an a</w:t>
      </w:r>
      <w:r w:rsidR="00963CA0" w:rsidRPr="00EC6FFE">
        <w:t xml:space="preserve">bstract of </w:t>
      </w:r>
      <w:r>
        <w:t>your</w:t>
      </w:r>
      <w:r w:rsidR="00963CA0" w:rsidRPr="00EC6FFE">
        <w:t xml:space="preserve"> proposal in 200-500 words</w:t>
      </w:r>
      <w:r w:rsidRPr="00EC6FFE">
        <w:t>.</w:t>
      </w:r>
      <w:r w:rsidR="00963CA0">
        <w:t xml:space="preserve"> </w:t>
      </w:r>
      <w:r>
        <w:t>S</w:t>
      </w:r>
      <w:r w:rsidR="00963CA0">
        <w:t>tudents are advised that they should situate their proposal relative to on-going academic debate</w:t>
      </w:r>
      <w:r w:rsidR="00FA06E1">
        <w:t>s</w:t>
      </w:r>
      <w:r w:rsidR="005F221E">
        <w:t xml:space="preserve"> </w:t>
      </w:r>
      <w:r w:rsidR="00FA06E1">
        <w:t>and/</w:t>
      </w:r>
      <w:r w:rsidR="005F221E">
        <w:t>or literature</w:t>
      </w:r>
      <w:r w:rsidR="00FA06E1">
        <w:t>s</w:t>
      </w:r>
      <w:r w:rsidR="00963CA0">
        <w:t xml:space="preserve"> within Sociology and</w:t>
      </w:r>
      <w:r w:rsidR="00211D11">
        <w:t>/or</w:t>
      </w:r>
      <w:r w:rsidR="00963CA0">
        <w:t xml:space="preserve"> Political Science</w:t>
      </w:r>
      <w:r w:rsidR="00EB6AC4">
        <w:t>:</w:t>
      </w:r>
    </w:p>
    <w:p w14:paraId="47718AE7" w14:textId="77777777" w:rsidR="00963CA0" w:rsidRDefault="00963CA0" w:rsidP="00963CA0">
      <w:pPr>
        <w:spacing w:line="480" w:lineRule="auto"/>
      </w:pPr>
    </w:p>
    <w:p w14:paraId="69EAA452" w14:textId="77777777" w:rsidR="00963CA0" w:rsidRDefault="00963CA0" w:rsidP="00963CA0">
      <w:pPr>
        <w:spacing w:line="480" w:lineRule="auto"/>
      </w:pPr>
      <w:r>
        <w:lastRenderedPageBreak/>
        <w:t xml:space="preserve">List of between 5-10 academics works which you </w:t>
      </w:r>
      <w:r w:rsidR="00EC6FFE">
        <w:t xml:space="preserve">are already aware of and </w:t>
      </w:r>
      <w:r>
        <w:t xml:space="preserve">intend to engage with in this proposed </w:t>
      </w:r>
      <w:r w:rsidR="005F221E">
        <w:t>minor dissertation</w:t>
      </w:r>
      <w:r>
        <w:t>:</w:t>
      </w:r>
    </w:p>
    <w:p w14:paraId="69AEC6E9" w14:textId="77777777" w:rsidR="00EC6FFE" w:rsidRDefault="00EC6FFE" w:rsidP="00963CA0">
      <w:pPr>
        <w:spacing w:line="480" w:lineRule="auto"/>
      </w:pPr>
    </w:p>
    <w:p w14:paraId="7111D2C6" w14:textId="77777777" w:rsidR="00EB6AC4" w:rsidRDefault="00EC6FFE" w:rsidP="00963CA0">
      <w:pPr>
        <w:spacing w:line="480" w:lineRule="auto"/>
      </w:pPr>
      <w:r>
        <w:t xml:space="preserve">Please state what kind of methods and sources you wish to use. This can include a description of an empirical research methodology, such as </w:t>
      </w:r>
      <w:r w:rsidR="00211D11">
        <w:t xml:space="preserve">the use of </w:t>
      </w:r>
      <w:r>
        <w:t>survey research, interview</w:t>
      </w:r>
      <w:r w:rsidR="00211D11">
        <w:t>s</w:t>
      </w:r>
      <w:r>
        <w:t xml:space="preserve">, newspaper reports, archival research, </w:t>
      </w:r>
      <w:r w:rsidRPr="00471096">
        <w:rPr>
          <w:b/>
        </w:rPr>
        <w:t>or</w:t>
      </w:r>
      <w:r>
        <w:t xml:space="preserve"> </w:t>
      </w:r>
      <w:r w:rsidR="00471096">
        <w:t>simply a statement of</w:t>
      </w:r>
      <w:r>
        <w:t xml:space="preserve"> engagement with an existing </w:t>
      </w:r>
      <w:r w:rsidR="00211D11">
        <w:t xml:space="preserve">theoretical or empirical </w:t>
      </w:r>
      <w:r w:rsidR="00EB6AC4">
        <w:t>literature:</w:t>
      </w:r>
    </w:p>
    <w:p w14:paraId="53CFF8FA" w14:textId="77777777" w:rsidR="00EB6AC4" w:rsidRDefault="00EB6AC4" w:rsidP="00963CA0">
      <w:pPr>
        <w:spacing w:line="480" w:lineRule="auto"/>
      </w:pPr>
    </w:p>
    <w:p w14:paraId="6C8F832E" w14:textId="77777777" w:rsidR="00EB6AC4" w:rsidRDefault="00EB6AC4" w:rsidP="00963CA0">
      <w:pPr>
        <w:spacing w:line="480" w:lineRule="auto"/>
      </w:pPr>
      <w:r>
        <w:t xml:space="preserve">Please list </w:t>
      </w:r>
      <w:r w:rsidR="00EB6736">
        <w:t>subjects and grades awarded</w:t>
      </w:r>
      <w:r>
        <w:t xml:space="preserve"> for Second Year in </w:t>
      </w:r>
      <w:r w:rsidR="00EB6736">
        <w:t>Political Science and Sociology</w:t>
      </w:r>
      <w:r>
        <w:t>:</w:t>
      </w:r>
    </w:p>
    <w:p w14:paraId="58A87F49" w14:textId="77777777" w:rsidR="00EB6AC4" w:rsidRDefault="00EB6AC4" w:rsidP="00963CA0">
      <w:pPr>
        <w:spacing w:line="480" w:lineRule="auto"/>
      </w:pPr>
    </w:p>
    <w:p w14:paraId="5327EBDC" w14:textId="77777777" w:rsidR="00C81076" w:rsidRDefault="00C81076" w:rsidP="00963CA0">
      <w:pPr>
        <w:spacing w:line="480" w:lineRule="auto"/>
      </w:pPr>
      <w:r>
        <w:t>Any other information which you consider relevant:</w:t>
      </w:r>
    </w:p>
    <w:p w14:paraId="3D9036AE" w14:textId="77777777" w:rsidR="00452D29" w:rsidRDefault="00452D29" w:rsidP="00963CA0">
      <w:pPr>
        <w:spacing w:line="480" w:lineRule="auto"/>
      </w:pPr>
    </w:p>
    <w:p w14:paraId="608E904B" w14:textId="77777777" w:rsidR="00452D29" w:rsidRDefault="00771913" w:rsidP="00963CA0">
      <w:pPr>
        <w:spacing w:line="480" w:lineRule="auto"/>
      </w:pPr>
      <w:r>
        <w:t xml:space="preserve">This form should be emailed to the Head of School, Third Year tutor, and the proposed supervisor (if latter s/he </w:t>
      </w:r>
      <w:r w:rsidR="006D7AF8">
        <w:t xml:space="preserve">has </w:t>
      </w:r>
      <w:r>
        <w:t>already been identified).</w:t>
      </w:r>
    </w:p>
    <w:p w14:paraId="58427A57" w14:textId="77777777" w:rsidR="00FA06E1" w:rsidRDefault="00FA06E1" w:rsidP="00963CA0">
      <w:pPr>
        <w:spacing w:line="480" w:lineRule="auto"/>
      </w:pPr>
    </w:p>
    <w:p w14:paraId="095C476E" w14:textId="77777777" w:rsidR="00FA06E1" w:rsidRDefault="00FA06E1" w:rsidP="00963CA0">
      <w:pPr>
        <w:spacing w:line="480" w:lineRule="auto"/>
      </w:pPr>
    </w:p>
    <w:p w14:paraId="342D090C" w14:textId="77777777" w:rsidR="00FA06E1" w:rsidRDefault="00FA06E1" w:rsidP="00963CA0">
      <w:pPr>
        <w:spacing w:line="480" w:lineRule="auto"/>
      </w:pPr>
    </w:p>
    <w:p w14:paraId="3EC0F324" w14:textId="77777777" w:rsidR="00FA06E1" w:rsidRDefault="00FA06E1" w:rsidP="00963CA0">
      <w:pPr>
        <w:spacing w:line="480" w:lineRule="auto"/>
      </w:pPr>
      <w:r>
        <w:t xml:space="preserve"> </w:t>
      </w:r>
    </w:p>
    <w:sectPr w:rsidR="00FA06E1" w:rsidSect="000F4A8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CA0"/>
    <w:rsid w:val="000F4A8D"/>
    <w:rsid w:val="001B68B1"/>
    <w:rsid w:val="00211D11"/>
    <w:rsid w:val="002F324D"/>
    <w:rsid w:val="00324D59"/>
    <w:rsid w:val="00452D29"/>
    <w:rsid w:val="00471096"/>
    <w:rsid w:val="005F221E"/>
    <w:rsid w:val="006D7AF8"/>
    <w:rsid w:val="00771913"/>
    <w:rsid w:val="0095305C"/>
    <w:rsid w:val="00963CA0"/>
    <w:rsid w:val="00AA0AD5"/>
    <w:rsid w:val="00C02C69"/>
    <w:rsid w:val="00C81076"/>
    <w:rsid w:val="00DB47D4"/>
    <w:rsid w:val="00EB6736"/>
    <w:rsid w:val="00EB6AC4"/>
    <w:rsid w:val="00EC6FFE"/>
    <w:rsid w:val="00FA06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26B754"/>
  <w15:docId w15:val="{307A4105-544D-40B6-B95D-FC3D6B1D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Nuig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Haugaard</dc:creator>
  <cp:lastModifiedBy>Donohue, Nuala</cp:lastModifiedBy>
  <cp:revision>2</cp:revision>
  <dcterms:created xsi:type="dcterms:W3CDTF">2017-01-12T11:50:00Z</dcterms:created>
  <dcterms:modified xsi:type="dcterms:W3CDTF">2017-01-12T11:50:00Z</dcterms:modified>
</cp:coreProperties>
</file>