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C9CB7" w14:textId="6E8B5666" w:rsidR="008C3841" w:rsidRPr="00586ADE" w:rsidRDefault="008C3841" w:rsidP="008C3841">
      <w:pPr>
        <w:tabs>
          <w:tab w:val="left" w:pos="3122"/>
        </w:tabs>
        <w:jc w:val="center"/>
        <w:rPr>
          <w:b/>
          <w:color w:val="C00000"/>
          <w:sz w:val="20"/>
        </w:rPr>
      </w:pPr>
      <w:bookmarkStart w:id="0" w:name="_GoBack"/>
      <w:bookmarkEnd w:id="0"/>
      <w:r w:rsidRPr="004E3610">
        <w:rPr>
          <w:b/>
          <w:sz w:val="20"/>
        </w:rPr>
        <w:t>OPTION TIMETABLE:  SEMESTER 1, 2017-18</w:t>
      </w:r>
      <w:r w:rsidR="00586ADE">
        <w:rPr>
          <w:b/>
          <w:sz w:val="20"/>
        </w:rPr>
        <w:t xml:space="preserve"> </w:t>
      </w:r>
      <w:r w:rsidR="0083759C">
        <w:rPr>
          <w:b/>
          <w:color w:val="C00000"/>
          <w:sz w:val="20"/>
        </w:rPr>
        <w:t>(6</w:t>
      </w:r>
      <w:r w:rsidR="003955C3">
        <w:rPr>
          <w:b/>
          <w:color w:val="C00000"/>
          <w:sz w:val="20"/>
        </w:rPr>
        <w:t>/9</w:t>
      </w:r>
      <w:r w:rsidR="00586ADE" w:rsidRPr="00586ADE">
        <w:rPr>
          <w:b/>
          <w:color w:val="C00000"/>
          <w:sz w:val="20"/>
        </w:rPr>
        <w:t>/17)</w:t>
      </w:r>
    </w:p>
    <w:p w14:paraId="0E44E968" w14:textId="77777777" w:rsidR="008C3841" w:rsidRPr="004E3610" w:rsidRDefault="008C3841" w:rsidP="008C3841">
      <w:pPr>
        <w:tabs>
          <w:tab w:val="left" w:pos="3122"/>
        </w:tabs>
        <w:rPr>
          <w:sz w:val="20"/>
        </w:rPr>
      </w:pPr>
    </w:p>
    <w:tbl>
      <w:tblPr>
        <w:tblW w:w="91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440"/>
        <w:gridCol w:w="1010"/>
        <w:gridCol w:w="850"/>
        <w:gridCol w:w="1697"/>
      </w:tblGrid>
      <w:tr w:rsidR="008C3841" w:rsidRPr="004E3610" w14:paraId="1B65FFE0" w14:textId="77777777" w:rsidTr="004B42B9">
        <w:trPr>
          <w:trHeight w:val="238"/>
        </w:trPr>
        <w:tc>
          <w:tcPr>
            <w:tcW w:w="1135" w:type="dxa"/>
          </w:tcPr>
          <w:p w14:paraId="04BAF4DB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Code</w:t>
            </w:r>
          </w:p>
        </w:tc>
        <w:tc>
          <w:tcPr>
            <w:tcW w:w="4440" w:type="dxa"/>
          </w:tcPr>
          <w:p w14:paraId="13502045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Course</w:t>
            </w:r>
          </w:p>
        </w:tc>
        <w:tc>
          <w:tcPr>
            <w:tcW w:w="1010" w:type="dxa"/>
          </w:tcPr>
          <w:p w14:paraId="03F2BF14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Day</w:t>
            </w:r>
          </w:p>
        </w:tc>
        <w:tc>
          <w:tcPr>
            <w:tcW w:w="850" w:type="dxa"/>
          </w:tcPr>
          <w:p w14:paraId="129904BC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Time</w:t>
            </w:r>
          </w:p>
        </w:tc>
        <w:tc>
          <w:tcPr>
            <w:tcW w:w="1697" w:type="dxa"/>
          </w:tcPr>
          <w:p w14:paraId="1357690E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jc w:val="center"/>
              <w:rPr>
                <w:b/>
                <w:sz w:val="20"/>
              </w:rPr>
            </w:pPr>
            <w:r w:rsidRPr="004E3610">
              <w:rPr>
                <w:b/>
                <w:sz w:val="20"/>
              </w:rPr>
              <w:t>Venue</w:t>
            </w:r>
          </w:p>
        </w:tc>
      </w:tr>
      <w:tr w:rsidR="008C3841" w:rsidRPr="004E3610" w14:paraId="437F3A2E" w14:textId="77777777" w:rsidTr="004B42B9">
        <w:trPr>
          <w:trHeight w:val="404"/>
        </w:trPr>
        <w:tc>
          <w:tcPr>
            <w:tcW w:w="1135" w:type="dxa"/>
          </w:tcPr>
          <w:p w14:paraId="3315FA49" w14:textId="77777777" w:rsidR="008C3841" w:rsidRPr="00AB5A25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AB5A25">
              <w:rPr>
                <w:sz w:val="20"/>
              </w:rPr>
              <w:t>SP3101</w:t>
            </w:r>
          </w:p>
        </w:tc>
        <w:tc>
          <w:tcPr>
            <w:tcW w:w="4440" w:type="dxa"/>
          </w:tcPr>
          <w:p w14:paraId="6D2F880D" w14:textId="77777777" w:rsidR="008C3841" w:rsidRPr="00AB5A25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AB5A25">
              <w:rPr>
                <w:sz w:val="20"/>
              </w:rPr>
              <w:t>‘Community’ – Significance and Change</w:t>
            </w:r>
          </w:p>
          <w:p w14:paraId="53834A24" w14:textId="77777777" w:rsidR="008C3841" w:rsidRPr="00AB5A25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AB5A25">
              <w:rPr>
                <w:i/>
                <w:sz w:val="20"/>
              </w:rPr>
              <w:t>Brian McGrath</w:t>
            </w:r>
          </w:p>
        </w:tc>
        <w:tc>
          <w:tcPr>
            <w:tcW w:w="1010" w:type="dxa"/>
          </w:tcPr>
          <w:p w14:paraId="6EC024D0" w14:textId="77777777" w:rsidR="008C3841" w:rsidRPr="00AB5A25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AB5A25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5C512251" w14:textId="278C88EF" w:rsidR="008C3841" w:rsidRPr="00AB5A25" w:rsidRDefault="004E3610" w:rsidP="004B42B9">
            <w:pPr>
              <w:tabs>
                <w:tab w:val="left" w:pos="3122"/>
              </w:tabs>
              <w:rPr>
                <w:sz w:val="20"/>
              </w:rPr>
            </w:pPr>
            <w:r w:rsidRPr="00AB5A25">
              <w:rPr>
                <w:sz w:val="20"/>
              </w:rPr>
              <w:t>11-1</w:t>
            </w:r>
          </w:p>
          <w:p w14:paraId="2F9E66DA" w14:textId="427BC854" w:rsidR="008C3841" w:rsidRPr="00AB5A25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  <w:tc>
          <w:tcPr>
            <w:tcW w:w="1697" w:type="dxa"/>
          </w:tcPr>
          <w:p w14:paraId="28864E86" w14:textId="52689BA3" w:rsidR="008C3841" w:rsidRPr="00AB5A25" w:rsidRDefault="00124C1C" w:rsidP="004B42B9">
            <w:pPr>
              <w:tabs>
                <w:tab w:val="left" w:pos="3122"/>
              </w:tabs>
              <w:rPr>
                <w:sz w:val="20"/>
              </w:rPr>
            </w:pPr>
            <w:r>
              <w:rPr>
                <w:sz w:val="20"/>
              </w:rPr>
              <w:t>CA003</w:t>
            </w:r>
          </w:p>
        </w:tc>
      </w:tr>
      <w:tr w:rsidR="008C3841" w:rsidRPr="004E3610" w14:paraId="3716CE2E" w14:textId="77777777" w:rsidTr="004B42B9">
        <w:trPr>
          <w:trHeight w:val="404"/>
        </w:trPr>
        <w:tc>
          <w:tcPr>
            <w:tcW w:w="1135" w:type="dxa"/>
          </w:tcPr>
          <w:p w14:paraId="02E7C5D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SP3103</w:t>
            </w:r>
          </w:p>
        </w:tc>
        <w:tc>
          <w:tcPr>
            <w:tcW w:w="4440" w:type="dxa"/>
          </w:tcPr>
          <w:p w14:paraId="109D7564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European Union:  Political Theory and Political Economy</w:t>
            </w:r>
          </w:p>
          <w:p w14:paraId="03AD3E39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Gerard Fitzpatrick</w:t>
            </w:r>
          </w:p>
        </w:tc>
        <w:tc>
          <w:tcPr>
            <w:tcW w:w="1010" w:type="dxa"/>
          </w:tcPr>
          <w:p w14:paraId="2838C05D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24387758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11-1</w:t>
            </w:r>
          </w:p>
        </w:tc>
        <w:tc>
          <w:tcPr>
            <w:tcW w:w="1697" w:type="dxa"/>
          </w:tcPr>
          <w:p w14:paraId="2547305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AMB-G036</w:t>
            </w:r>
          </w:p>
        </w:tc>
      </w:tr>
      <w:tr w:rsidR="008C3841" w:rsidRPr="004E3610" w14:paraId="3E124AFE" w14:textId="77777777" w:rsidTr="004B42B9">
        <w:trPr>
          <w:trHeight w:val="404"/>
        </w:trPr>
        <w:tc>
          <w:tcPr>
            <w:tcW w:w="1135" w:type="dxa"/>
          </w:tcPr>
          <w:p w14:paraId="00F07A4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SP3105</w:t>
            </w:r>
          </w:p>
        </w:tc>
        <w:tc>
          <w:tcPr>
            <w:tcW w:w="4440" w:type="dxa"/>
          </w:tcPr>
          <w:p w14:paraId="248EC44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Globalisation, Prostitution &amp; The State</w:t>
            </w:r>
          </w:p>
          <w:p w14:paraId="140D18F6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Eilis Ward</w:t>
            </w:r>
          </w:p>
        </w:tc>
        <w:tc>
          <w:tcPr>
            <w:tcW w:w="1010" w:type="dxa"/>
          </w:tcPr>
          <w:p w14:paraId="55835EAF" w14:textId="20B23027" w:rsidR="008C3841" w:rsidRPr="004E3610" w:rsidRDefault="005C0CFD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2BD44272" w14:textId="40B32F1F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11</w:t>
            </w:r>
            <w:r w:rsidR="005C0CFD" w:rsidRPr="004E3610">
              <w:rPr>
                <w:sz w:val="20"/>
              </w:rPr>
              <w:t>-1</w:t>
            </w:r>
          </w:p>
        </w:tc>
        <w:tc>
          <w:tcPr>
            <w:tcW w:w="1697" w:type="dxa"/>
          </w:tcPr>
          <w:p w14:paraId="0905C990" w14:textId="2D805910" w:rsidR="008C3841" w:rsidRPr="004E3610" w:rsidRDefault="005C0CFD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CA004</w:t>
            </w:r>
          </w:p>
        </w:tc>
      </w:tr>
      <w:tr w:rsidR="008C3841" w:rsidRPr="004E3610" w14:paraId="4CB059A3" w14:textId="77777777" w:rsidTr="004B42B9">
        <w:trPr>
          <w:trHeight w:val="404"/>
        </w:trPr>
        <w:tc>
          <w:tcPr>
            <w:tcW w:w="1135" w:type="dxa"/>
          </w:tcPr>
          <w:p w14:paraId="5ED3B628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SP3106</w:t>
            </w:r>
          </w:p>
        </w:tc>
        <w:tc>
          <w:tcPr>
            <w:tcW w:w="4440" w:type="dxa"/>
          </w:tcPr>
          <w:p w14:paraId="7B000C19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Mobilities</w:t>
            </w:r>
          </w:p>
          <w:p w14:paraId="4BDD06A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Mike Hynes</w:t>
            </w:r>
          </w:p>
        </w:tc>
        <w:tc>
          <w:tcPr>
            <w:tcW w:w="1010" w:type="dxa"/>
          </w:tcPr>
          <w:p w14:paraId="795614C1" w14:textId="353ED8AD" w:rsidR="008C3841" w:rsidRPr="004E3610" w:rsidRDefault="00F068A3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76671E41" w14:textId="3BBAF9B4" w:rsidR="008C3841" w:rsidRPr="004E3610" w:rsidRDefault="00F068A3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6D00A46A" w14:textId="250E2DC8" w:rsidR="008C3841" w:rsidRPr="004E3610" w:rsidRDefault="00F068A3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ENG3036</w:t>
            </w:r>
          </w:p>
        </w:tc>
      </w:tr>
      <w:tr w:rsidR="008C3841" w:rsidRPr="004E3610" w14:paraId="7B03929B" w14:textId="77777777" w:rsidTr="004B42B9">
        <w:trPr>
          <w:trHeight w:val="404"/>
        </w:trPr>
        <w:tc>
          <w:tcPr>
            <w:tcW w:w="1135" w:type="dxa"/>
          </w:tcPr>
          <w:p w14:paraId="246BA80B" w14:textId="5FAA42A6" w:rsidR="008C3841" w:rsidRPr="004E3610" w:rsidRDefault="00871ADA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SP702</w:t>
            </w:r>
          </w:p>
        </w:tc>
        <w:tc>
          <w:tcPr>
            <w:tcW w:w="4440" w:type="dxa"/>
          </w:tcPr>
          <w:p w14:paraId="1F351C55" w14:textId="77777777" w:rsidR="008C3841" w:rsidRPr="004E3610" w:rsidRDefault="00871ADA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Ireland: A Changing Society</w:t>
            </w:r>
          </w:p>
          <w:p w14:paraId="511A8211" w14:textId="546B3FD3" w:rsidR="00871ADA" w:rsidRPr="004E3610" w:rsidRDefault="00871ADA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Amanda Slevin</w:t>
            </w:r>
          </w:p>
        </w:tc>
        <w:tc>
          <w:tcPr>
            <w:tcW w:w="1010" w:type="dxa"/>
          </w:tcPr>
          <w:p w14:paraId="00FC9860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756E585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253EF32C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ENG-3035</w:t>
            </w:r>
          </w:p>
        </w:tc>
      </w:tr>
      <w:tr w:rsidR="008C3841" w:rsidRPr="004E3610" w14:paraId="41E1CAD7" w14:textId="77777777" w:rsidTr="004B42B9">
        <w:trPr>
          <w:trHeight w:val="404"/>
        </w:trPr>
        <w:tc>
          <w:tcPr>
            <w:tcW w:w="1135" w:type="dxa"/>
          </w:tcPr>
          <w:p w14:paraId="531C4A48" w14:textId="538C9CE1" w:rsidR="008C3841" w:rsidRPr="00E40E6A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SP3113</w:t>
            </w:r>
          </w:p>
        </w:tc>
        <w:tc>
          <w:tcPr>
            <w:tcW w:w="4440" w:type="dxa"/>
          </w:tcPr>
          <w:p w14:paraId="7F5A7D4D" w14:textId="77777777" w:rsidR="008C3841" w:rsidRPr="00E40E6A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Early Years Education &amp; Care:  Research &amp; Policy</w:t>
            </w:r>
          </w:p>
          <w:p w14:paraId="4D85E84F" w14:textId="77777777" w:rsidR="008C3841" w:rsidRPr="00E40E6A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E40E6A">
              <w:rPr>
                <w:i/>
                <w:sz w:val="20"/>
              </w:rPr>
              <w:t>Sheila Garrity</w:t>
            </w:r>
          </w:p>
        </w:tc>
        <w:tc>
          <w:tcPr>
            <w:tcW w:w="1010" w:type="dxa"/>
          </w:tcPr>
          <w:p w14:paraId="252E09EC" w14:textId="77777777" w:rsidR="008C3841" w:rsidRPr="00E40E6A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 xml:space="preserve">Weds </w:t>
            </w:r>
          </w:p>
        </w:tc>
        <w:tc>
          <w:tcPr>
            <w:tcW w:w="850" w:type="dxa"/>
          </w:tcPr>
          <w:p w14:paraId="723F79CC" w14:textId="77777777" w:rsidR="008C3841" w:rsidRPr="00E40E6A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2-4</w:t>
            </w:r>
          </w:p>
        </w:tc>
        <w:tc>
          <w:tcPr>
            <w:tcW w:w="1697" w:type="dxa"/>
          </w:tcPr>
          <w:p w14:paraId="083089DD" w14:textId="1CA4CEF2" w:rsidR="008C3841" w:rsidRPr="00E40E6A" w:rsidRDefault="00E40E6A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CA002</w:t>
            </w:r>
          </w:p>
          <w:p w14:paraId="49259569" w14:textId="77777777" w:rsidR="008C3841" w:rsidRPr="00E40E6A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72CCCA20" w14:textId="77777777" w:rsidTr="004B42B9">
        <w:trPr>
          <w:trHeight w:val="404"/>
        </w:trPr>
        <w:tc>
          <w:tcPr>
            <w:tcW w:w="1135" w:type="dxa"/>
          </w:tcPr>
          <w:p w14:paraId="679D35A3" w14:textId="0162C0D4" w:rsidR="008C3841" w:rsidRPr="00E40E6A" w:rsidRDefault="00973732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SP705</w:t>
            </w:r>
            <w:r w:rsidR="0044049F" w:rsidRPr="00E40E6A">
              <w:rPr>
                <w:sz w:val="20"/>
              </w:rPr>
              <w:t>,i</w:t>
            </w:r>
          </w:p>
        </w:tc>
        <w:tc>
          <w:tcPr>
            <w:tcW w:w="4440" w:type="dxa"/>
          </w:tcPr>
          <w:p w14:paraId="4E2EC394" w14:textId="77777777" w:rsidR="0081093B" w:rsidRPr="00E40E6A" w:rsidRDefault="006C4BED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 xml:space="preserve">Revisiting Violence: </w:t>
            </w:r>
            <w:r w:rsidR="004B42B9" w:rsidRPr="00E40E6A">
              <w:rPr>
                <w:sz w:val="20"/>
              </w:rPr>
              <w:t>Aggression and Abuse in Contemporary Irish Family and Institutional Life.</w:t>
            </w:r>
          </w:p>
          <w:p w14:paraId="151F8FD9" w14:textId="7311D2F3" w:rsidR="0044049F" w:rsidRPr="00E40E6A" w:rsidRDefault="0044049F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Declan Coogan</w:t>
            </w:r>
          </w:p>
        </w:tc>
        <w:tc>
          <w:tcPr>
            <w:tcW w:w="1010" w:type="dxa"/>
          </w:tcPr>
          <w:p w14:paraId="76DE454E" w14:textId="5E65B7BC" w:rsidR="008C3841" w:rsidRPr="00E40E6A" w:rsidRDefault="004E3610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4815BA7F" w14:textId="4EED52E6" w:rsidR="008C3841" w:rsidRPr="00E40E6A" w:rsidRDefault="00443DCA" w:rsidP="004B42B9">
            <w:pPr>
              <w:tabs>
                <w:tab w:val="left" w:pos="3122"/>
              </w:tabs>
              <w:rPr>
                <w:sz w:val="20"/>
              </w:rPr>
            </w:pPr>
            <w:r w:rsidRPr="00E40E6A">
              <w:rPr>
                <w:sz w:val="20"/>
              </w:rPr>
              <w:t>2-</w:t>
            </w:r>
            <w:r w:rsidR="0044049F" w:rsidRPr="00E40E6A">
              <w:rPr>
                <w:sz w:val="20"/>
              </w:rPr>
              <w:t>4</w:t>
            </w:r>
          </w:p>
        </w:tc>
        <w:tc>
          <w:tcPr>
            <w:tcW w:w="1697" w:type="dxa"/>
          </w:tcPr>
          <w:p w14:paraId="18EA6260" w14:textId="614DA147" w:rsidR="008C3841" w:rsidRPr="004E3610" w:rsidRDefault="00E40E6A" w:rsidP="0044049F">
            <w:pPr>
              <w:tabs>
                <w:tab w:val="left" w:pos="3122"/>
              </w:tabs>
              <w:rPr>
                <w:sz w:val="20"/>
              </w:rPr>
            </w:pPr>
            <w:r>
              <w:rPr>
                <w:sz w:val="20"/>
              </w:rPr>
              <w:t>CA004</w:t>
            </w:r>
          </w:p>
        </w:tc>
      </w:tr>
      <w:tr w:rsidR="008C3841" w:rsidRPr="004E3610" w14:paraId="23343AA4" w14:textId="77777777" w:rsidTr="004B42B9">
        <w:trPr>
          <w:trHeight w:val="404"/>
        </w:trPr>
        <w:tc>
          <w:tcPr>
            <w:tcW w:w="1135" w:type="dxa"/>
          </w:tcPr>
          <w:p w14:paraId="7241B53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SP3128</w:t>
            </w:r>
          </w:p>
        </w:tc>
        <w:tc>
          <w:tcPr>
            <w:tcW w:w="4440" w:type="dxa"/>
          </w:tcPr>
          <w:p w14:paraId="5DD3204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Travellers, Rights, Nomadism and Ethnicity</w:t>
            </w:r>
          </w:p>
          <w:p w14:paraId="07894CE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Hannagh McGinley</w:t>
            </w:r>
          </w:p>
        </w:tc>
        <w:tc>
          <w:tcPr>
            <w:tcW w:w="1010" w:type="dxa"/>
          </w:tcPr>
          <w:p w14:paraId="395749D3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  <w:p w14:paraId="64B807AE" w14:textId="77777777" w:rsidR="008C3841" w:rsidRPr="004E3610" w:rsidRDefault="008C3841" w:rsidP="004B42B9">
            <w:pPr>
              <w:rPr>
                <w:sz w:val="20"/>
              </w:rPr>
            </w:pPr>
          </w:p>
        </w:tc>
        <w:tc>
          <w:tcPr>
            <w:tcW w:w="850" w:type="dxa"/>
          </w:tcPr>
          <w:p w14:paraId="030B8ADC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6CDADBE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CA115</w:t>
            </w:r>
          </w:p>
        </w:tc>
      </w:tr>
      <w:tr w:rsidR="008C3841" w:rsidRPr="004E3610" w14:paraId="5213A620" w14:textId="77777777" w:rsidTr="004B42B9">
        <w:trPr>
          <w:trHeight w:val="411"/>
        </w:trPr>
        <w:tc>
          <w:tcPr>
            <w:tcW w:w="1135" w:type="dxa"/>
          </w:tcPr>
          <w:p w14:paraId="25BA75D4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SP469</w:t>
            </w:r>
          </w:p>
        </w:tc>
        <w:tc>
          <w:tcPr>
            <w:tcW w:w="4440" w:type="dxa"/>
          </w:tcPr>
          <w:p w14:paraId="7D470E18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Political Anthropology</w:t>
            </w:r>
          </w:p>
          <w:p w14:paraId="29F4A4E2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Kathy Powell</w:t>
            </w:r>
          </w:p>
        </w:tc>
        <w:tc>
          <w:tcPr>
            <w:tcW w:w="1010" w:type="dxa"/>
          </w:tcPr>
          <w:p w14:paraId="296636D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515192B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417574E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CA114</w:t>
            </w:r>
          </w:p>
        </w:tc>
      </w:tr>
      <w:tr w:rsidR="008C3841" w:rsidRPr="004E3610" w14:paraId="213627F4" w14:textId="77777777" w:rsidTr="004B42B9">
        <w:trPr>
          <w:trHeight w:val="462"/>
        </w:trPr>
        <w:tc>
          <w:tcPr>
            <w:tcW w:w="1135" w:type="dxa"/>
          </w:tcPr>
          <w:p w14:paraId="56D90765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SP493</w:t>
            </w:r>
          </w:p>
        </w:tc>
        <w:tc>
          <w:tcPr>
            <w:tcW w:w="4440" w:type="dxa"/>
          </w:tcPr>
          <w:p w14:paraId="5EFD8B8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Environmentalism</w:t>
            </w:r>
          </w:p>
          <w:p w14:paraId="3FDD9739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sz w:val="20"/>
              </w:rPr>
              <w:t>George Taylor</w:t>
            </w:r>
          </w:p>
        </w:tc>
        <w:tc>
          <w:tcPr>
            <w:tcW w:w="1010" w:type="dxa"/>
          </w:tcPr>
          <w:p w14:paraId="32FF4AD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Thurs</w:t>
            </w:r>
          </w:p>
        </w:tc>
        <w:tc>
          <w:tcPr>
            <w:tcW w:w="850" w:type="dxa"/>
          </w:tcPr>
          <w:p w14:paraId="06E7BC0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0324434A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TB307</w:t>
            </w:r>
          </w:p>
        </w:tc>
      </w:tr>
      <w:tr w:rsidR="008C3841" w:rsidRPr="004E3610" w14:paraId="54FE4BAA" w14:textId="77777777" w:rsidTr="004B42B9">
        <w:trPr>
          <w:trHeight w:val="404"/>
        </w:trPr>
        <w:tc>
          <w:tcPr>
            <w:tcW w:w="1135" w:type="dxa"/>
          </w:tcPr>
          <w:p w14:paraId="35A78CB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SP498.i</w:t>
            </w:r>
          </w:p>
        </w:tc>
        <w:tc>
          <w:tcPr>
            <w:tcW w:w="4440" w:type="dxa"/>
          </w:tcPr>
          <w:p w14:paraId="77CE277D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Sociology of Religion</w:t>
            </w:r>
          </w:p>
          <w:p w14:paraId="3ACDCC8A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Vesna Malesevic</w:t>
            </w:r>
          </w:p>
        </w:tc>
        <w:tc>
          <w:tcPr>
            <w:tcW w:w="1010" w:type="dxa"/>
          </w:tcPr>
          <w:p w14:paraId="042C93CB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3D2E7510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3A4DC7FF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</w:tc>
      </w:tr>
      <w:tr w:rsidR="008C3841" w:rsidRPr="004E3610" w14:paraId="36120489" w14:textId="77777777" w:rsidTr="004B42B9">
        <w:trPr>
          <w:trHeight w:val="404"/>
        </w:trPr>
        <w:tc>
          <w:tcPr>
            <w:tcW w:w="1135" w:type="dxa"/>
          </w:tcPr>
          <w:p w14:paraId="3AA9A448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SP647.1</w:t>
            </w:r>
          </w:p>
        </w:tc>
        <w:tc>
          <w:tcPr>
            <w:tcW w:w="4440" w:type="dxa"/>
          </w:tcPr>
          <w:p w14:paraId="19102ABC" w14:textId="77777777" w:rsidR="008C3841" w:rsidRPr="004E3610" w:rsidRDefault="008C3841" w:rsidP="004B42B9">
            <w:pPr>
              <w:pStyle w:val="Heading4"/>
              <w:tabs>
                <w:tab w:val="left" w:pos="3122"/>
              </w:tabs>
              <w:rPr>
                <w:sz w:val="20"/>
                <w:u w:val="none"/>
              </w:rPr>
            </w:pPr>
            <w:r w:rsidRPr="004E3610">
              <w:rPr>
                <w:sz w:val="20"/>
                <w:u w:val="none"/>
              </w:rPr>
              <w:t>Northern Ireland:  The Politics of a Divided Society</w:t>
            </w:r>
          </w:p>
          <w:p w14:paraId="1C443A34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Michael Donnelly</w:t>
            </w:r>
          </w:p>
        </w:tc>
        <w:tc>
          <w:tcPr>
            <w:tcW w:w="1010" w:type="dxa"/>
          </w:tcPr>
          <w:p w14:paraId="0079907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  <w:p w14:paraId="52A717B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6F44B69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10.00</w:t>
            </w:r>
          </w:p>
          <w:p w14:paraId="3A1CD91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2.00</w:t>
            </w:r>
          </w:p>
        </w:tc>
        <w:tc>
          <w:tcPr>
            <w:tcW w:w="1697" w:type="dxa"/>
          </w:tcPr>
          <w:p w14:paraId="7FC1A12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AUC G002</w:t>
            </w:r>
          </w:p>
          <w:p w14:paraId="4250EFF3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SC003</w:t>
            </w:r>
          </w:p>
        </w:tc>
      </w:tr>
      <w:tr w:rsidR="00586ADE" w:rsidRPr="00586ADE" w14:paraId="0CC24357" w14:textId="77777777" w:rsidTr="004B42B9">
        <w:trPr>
          <w:trHeight w:val="404"/>
        </w:trPr>
        <w:tc>
          <w:tcPr>
            <w:tcW w:w="1135" w:type="dxa"/>
          </w:tcPr>
          <w:p w14:paraId="6C44CBA4" w14:textId="77777777" w:rsidR="008C3841" w:rsidRPr="008F4D99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8F4D99">
              <w:rPr>
                <w:sz w:val="20"/>
              </w:rPr>
              <w:t>SP689.i</w:t>
            </w:r>
          </w:p>
        </w:tc>
        <w:tc>
          <w:tcPr>
            <w:tcW w:w="4440" w:type="dxa"/>
          </w:tcPr>
          <w:p w14:paraId="2645448C" w14:textId="2F304591" w:rsidR="008C3841" w:rsidRPr="008F4D99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8F4D99">
              <w:rPr>
                <w:sz w:val="20"/>
              </w:rPr>
              <w:t>Childhood and Children’s Rights</w:t>
            </w:r>
            <w:r w:rsidR="00586ADE" w:rsidRPr="008F4D99">
              <w:rPr>
                <w:sz w:val="20"/>
              </w:rPr>
              <w:t>( seek room here)</w:t>
            </w:r>
          </w:p>
          <w:p w14:paraId="4A636CFA" w14:textId="77777777" w:rsidR="008C3841" w:rsidRPr="008F4D99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8F4D99">
              <w:rPr>
                <w:i/>
                <w:sz w:val="20"/>
              </w:rPr>
              <w:t>Caroline McGregor</w:t>
            </w:r>
          </w:p>
        </w:tc>
        <w:tc>
          <w:tcPr>
            <w:tcW w:w="1010" w:type="dxa"/>
          </w:tcPr>
          <w:p w14:paraId="63587C8C" w14:textId="77777777" w:rsidR="008C3841" w:rsidRPr="008F4D99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8F4D99">
              <w:rPr>
                <w:sz w:val="20"/>
              </w:rPr>
              <w:t>Tues</w:t>
            </w:r>
          </w:p>
        </w:tc>
        <w:tc>
          <w:tcPr>
            <w:tcW w:w="850" w:type="dxa"/>
          </w:tcPr>
          <w:p w14:paraId="54AEFCDF" w14:textId="77777777" w:rsidR="008C3841" w:rsidRPr="008F4D99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8F4D99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3D451BD1" w14:textId="1BA81AF8" w:rsidR="008F4D99" w:rsidRPr="008F4D99" w:rsidRDefault="009F2180" w:rsidP="004B42B9">
            <w:pPr>
              <w:tabs>
                <w:tab w:val="left" w:pos="3122"/>
              </w:tabs>
              <w:rPr>
                <w:sz w:val="20"/>
              </w:rPr>
            </w:pPr>
            <w:r>
              <w:rPr>
                <w:sz w:val="20"/>
              </w:rPr>
              <w:t>IT203</w:t>
            </w:r>
          </w:p>
          <w:p w14:paraId="0AFFA74F" w14:textId="77777777" w:rsidR="008C3841" w:rsidRPr="008F4D99" w:rsidRDefault="008C3841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0A5A1791" w14:textId="77777777" w:rsidTr="004B42B9">
        <w:trPr>
          <w:trHeight w:val="404"/>
        </w:trPr>
        <w:tc>
          <w:tcPr>
            <w:tcW w:w="1135" w:type="dxa"/>
          </w:tcPr>
          <w:p w14:paraId="139E1894" w14:textId="77777777" w:rsidR="008C3841" w:rsidRPr="00AF114B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AF114B">
              <w:rPr>
                <w:sz w:val="20"/>
              </w:rPr>
              <w:t>SP693.1</w:t>
            </w:r>
          </w:p>
        </w:tc>
        <w:tc>
          <w:tcPr>
            <w:tcW w:w="4440" w:type="dxa"/>
          </w:tcPr>
          <w:p w14:paraId="3321B38B" w14:textId="77777777" w:rsidR="008C3841" w:rsidRPr="00AF114B" w:rsidRDefault="008C3841" w:rsidP="004B42B9">
            <w:pPr>
              <w:pStyle w:val="Heading4"/>
              <w:tabs>
                <w:tab w:val="left" w:pos="3122"/>
              </w:tabs>
              <w:rPr>
                <w:sz w:val="20"/>
                <w:u w:val="none"/>
              </w:rPr>
            </w:pPr>
            <w:r w:rsidRPr="00AF114B">
              <w:rPr>
                <w:sz w:val="20"/>
                <w:u w:val="none"/>
              </w:rPr>
              <w:t>Ethnicity, Nationalism &amp; the State</w:t>
            </w:r>
          </w:p>
          <w:p w14:paraId="2EF1A3CE" w14:textId="77777777" w:rsidR="008C3841" w:rsidRPr="00AF114B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AF114B">
              <w:rPr>
                <w:i/>
                <w:sz w:val="20"/>
              </w:rPr>
              <w:t>Michael Donnelly</w:t>
            </w:r>
          </w:p>
        </w:tc>
        <w:tc>
          <w:tcPr>
            <w:tcW w:w="1010" w:type="dxa"/>
          </w:tcPr>
          <w:p w14:paraId="0725D42E" w14:textId="77777777" w:rsidR="008C3841" w:rsidRPr="00AF114B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AF114B">
              <w:rPr>
                <w:sz w:val="20"/>
              </w:rPr>
              <w:t>Thurs.</w:t>
            </w:r>
          </w:p>
        </w:tc>
        <w:tc>
          <w:tcPr>
            <w:tcW w:w="850" w:type="dxa"/>
          </w:tcPr>
          <w:p w14:paraId="5149A0FB" w14:textId="77777777" w:rsidR="008C3841" w:rsidRPr="00AF114B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AF114B">
              <w:rPr>
                <w:sz w:val="20"/>
              </w:rPr>
              <w:t>11-1</w:t>
            </w:r>
          </w:p>
        </w:tc>
        <w:tc>
          <w:tcPr>
            <w:tcW w:w="1697" w:type="dxa"/>
          </w:tcPr>
          <w:p w14:paraId="10B1A6D6" w14:textId="3D424BB0" w:rsidR="008C3841" w:rsidRPr="00AF114B" w:rsidRDefault="002317B0" w:rsidP="004B42B9">
            <w:pPr>
              <w:tabs>
                <w:tab w:val="left" w:pos="3122"/>
              </w:tabs>
              <w:rPr>
                <w:sz w:val="20"/>
              </w:rPr>
            </w:pPr>
            <w:r w:rsidRPr="00AF114B">
              <w:rPr>
                <w:sz w:val="20"/>
              </w:rPr>
              <w:t>MY127</w:t>
            </w:r>
          </w:p>
        </w:tc>
      </w:tr>
      <w:tr w:rsidR="008C3841" w:rsidRPr="004E3610" w14:paraId="5BFEF817" w14:textId="77777777" w:rsidTr="004B42B9">
        <w:trPr>
          <w:trHeight w:val="489"/>
        </w:trPr>
        <w:tc>
          <w:tcPr>
            <w:tcW w:w="1135" w:type="dxa"/>
          </w:tcPr>
          <w:p w14:paraId="6C6C2AEA" w14:textId="146DFB83" w:rsidR="008C3841" w:rsidRPr="004E3610" w:rsidRDefault="005743AB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SPL301</w:t>
            </w:r>
          </w:p>
        </w:tc>
        <w:tc>
          <w:tcPr>
            <w:tcW w:w="4440" w:type="dxa"/>
          </w:tcPr>
          <w:p w14:paraId="5A5690CD" w14:textId="77777777" w:rsidR="008C3841" w:rsidRPr="004E3610" w:rsidRDefault="005743AB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The Politics of Peace &amp; Conflict</w:t>
            </w:r>
          </w:p>
          <w:p w14:paraId="0CB74A99" w14:textId="3BB41CA3" w:rsidR="005743AB" w:rsidRPr="004E3610" w:rsidRDefault="005743AB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Niall O Dochartaigh</w:t>
            </w:r>
          </w:p>
        </w:tc>
        <w:tc>
          <w:tcPr>
            <w:tcW w:w="1010" w:type="dxa"/>
          </w:tcPr>
          <w:p w14:paraId="6EB57F29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Mon</w:t>
            </w:r>
          </w:p>
        </w:tc>
        <w:tc>
          <w:tcPr>
            <w:tcW w:w="850" w:type="dxa"/>
          </w:tcPr>
          <w:p w14:paraId="43DC2ED9" w14:textId="1C653B61" w:rsidR="008C3841" w:rsidRPr="004E3610" w:rsidRDefault="00D558C5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421727E5" w14:textId="77777777" w:rsidR="008C3841" w:rsidRPr="004E3610" w:rsidRDefault="00D558C5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  <w:p w14:paraId="70FE047C" w14:textId="6401E957" w:rsidR="00C82E23" w:rsidRPr="004E3610" w:rsidRDefault="00C82E23" w:rsidP="004B42B9">
            <w:pPr>
              <w:tabs>
                <w:tab w:val="left" w:pos="3122"/>
              </w:tabs>
              <w:rPr>
                <w:sz w:val="20"/>
              </w:rPr>
            </w:pPr>
          </w:p>
        </w:tc>
      </w:tr>
      <w:tr w:rsidR="008C3841" w:rsidRPr="004E3610" w14:paraId="4ADA8093" w14:textId="77777777" w:rsidTr="004B42B9">
        <w:trPr>
          <w:trHeight w:val="404"/>
        </w:trPr>
        <w:tc>
          <w:tcPr>
            <w:tcW w:w="1135" w:type="dxa"/>
          </w:tcPr>
          <w:p w14:paraId="5F806BB0" w14:textId="45FDFBDD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SPL304</w:t>
            </w:r>
          </w:p>
        </w:tc>
        <w:tc>
          <w:tcPr>
            <w:tcW w:w="4440" w:type="dxa"/>
          </w:tcPr>
          <w:p w14:paraId="5CB016E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Women, Men and the Economy: Critical Explorations of Theory and Policy</w:t>
            </w:r>
          </w:p>
          <w:p w14:paraId="6A6B7F32" w14:textId="77777777" w:rsidR="008C3841" w:rsidRPr="004E3610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4E3610">
              <w:rPr>
                <w:i/>
                <w:sz w:val="20"/>
              </w:rPr>
              <w:t>Nata Duvvury</w:t>
            </w:r>
          </w:p>
        </w:tc>
        <w:tc>
          <w:tcPr>
            <w:tcW w:w="1010" w:type="dxa"/>
          </w:tcPr>
          <w:p w14:paraId="38FB94DB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Weds</w:t>
            </w:r>
          </w:p>
        </w:tc>
        <w:tc>
          <w:tcPr>
            <w:tcW w:w="850" w:type="dxa"/>
          </w:tcPr>
          <w:p w14:paraId="268A5A6B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1-3</w:t>
            </w:r>
          </w:p>
        </w:tc>
        <w:tc>
          <w:tcPr>
            <w:tcW w:w="1697" w:type="dxa"/>
          </w:tcPr>
          <w:p w14:paraId="24BB91F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CA114</w:t>
            </w:r>
          </w:p>
        </w:tc>
      </w:tr>
      <w:tr w:rsidR="008C3841" w:rsidRPr="004E3610" w14:paraId="0555A45F" w14:textId="77777777" w:rsidTr="004B42B9">
        <w:trPr>
          <w:trHeight w:val="404"/>
        </w:trPr>
        <w:tc>
          <w:tcPr>
            <w:tcW w:w="1135" w:type="dxa"/>
          </w:tcPr>
          <w:p w14:paraId="3B835FD1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SPL315.I</w:t>
            </w:r>
          </w:p>
        </w:tc>
        <w:tc>
          <w:tcPr>
            <w:tcW w:w="4440" w:type="dxa"/>
          </w:tcPr>
          <w:p w14:paraId="39FFBBA7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Smart &amp; Liveable Cities and Suburbs</w:t>
            </w:r>
          </w:p>
          <w:p w14:paraId="22CED0A2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Kevin Leyden</w:t>
            </w:r>
          </w:p>
        </w:tc>
        <w:tc>
          <w:tcPr>
            <w:tcW w:w="1010" w:type="dxa"/>
          </w:tcPr>
          <w:p w14:paraId="73269DF5" w14:textId="77777777" w:rsidR="008C3841" w:rsidRPr="004E3610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 xml:space="preserve">Weds </w:t>
            </w:r>
          </w:p>
        </w:tc>
        <w:tc>
          <w:tcPr>
            <w:tcW w:w="850" w:type="dxa"/>
          </w:tcPr>
          <w:p w14:paraId="2B86A84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12-2</w:t>
            </w:r>
          </w:p>
        </w:tc>
        <w:tc>
          <w:tcPr>
            <w:tcW w:w="1697" w:type="dxa"/>
          </w:tcPr>
          <w:p w14:paraId="67F38C2E" w14:textId="77777777" w:rsidR="008C3841" w:rsidRPr="004E3610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4E3610">
              <w:rPr>
                <w:sz w:val="20"/>
              </w:rPr>
              <w:t>CA003</w:t>
            </w:r>
          </w:p>
        </w:tc>
      </w:tr>
      <w:tr w:rsidR="008C3841" w:rsidRPr="004E3610" w14:paraId="55B9AEAE" w14:textId="77777777" w:rsidTr="004B42B9">
        <w:trPr>
          <w:trHeight w:val="404"/>
        </w:trPr>
        <w:tc>
          <w:tcPr>
            <w:tcW w:w="1135" w:type="dxa"/>
          </w:tcPr>
          <w:p w14:paraId="418F73F4" w14:textId="77777777" w:rsidR="008C3841" w:rsidRPr="006669E5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6669E5">
              <w:rPr>
                <w:sz w:val="20"/>
              </w:rPr>
              <w:t>SPL316</w:t>
            </w:r>
          </w:p>
        </w:tc>
        <w:tc>
          <w:tcPr>
            <w:tcW w:w="4440" w:type="dxa"/>
          </w:tcPr>
          <w:p w14:paraId="37602E42" w14:textId="77777777" w:rsidR="008C3841" w:rsidRPr="006669E5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6669E5">
              <w:rPr>
                <w:sz w:val="20"/>
              </w:rPr>
              <w:t>Contemporary Irish Health Policy in Comparative Context</w:t>
            </w:r>
          </w:p>
          <w:p w14:paraId="7FDB72EA" w14:textId="77777777" w:rsidR="008C3841" w:rsidRPr="006669E5" w:rsidRDefault="008C3841" w:rsidP="004B42B9">
            <w:pPr>
              <w:tabs>
                <w:tab w:val="left" w:pos="3122"/>
              </w:tabs>
              <w:rPr>
                <w:i/>
                <w:sz w:val="20"/>
              </w:rPr>
            </w:pPr>
            <w:r w:rsidRPr="006669E5">
              <w:rPr>
                <w:i/>
                <w:sz w:val="20"/>
              </w:rPr>
              <w:t>Kealan Flynn</w:t>
            </w:r>
          </w:p>
        </w:tc>
        <w:tc>
          <w:tcPr>
            <w:tcW w:w="1010" w:type="dxa"/>
          </w:tcPr>
          <w:p w14:paraId="20D46C27" w14:textId="77777777" w:rsidR="008C3841" w:rsidRPr="006669E5" w:rsidRDefault="008C3841" w:rsidP="004B42B9">
            <w:pPr>
              <w:pStyle w:val="Heading1"/>
              <w:tabs>
                <w:tab w:val="left" w:pos="3122"/>
              </w:tabs>
              <w:rPr>
                <w:sz w:val="20"/>
              </w:rPr>
            </w:pPr>
            <w:r w:rsidRPr="006669E5">
              <w:rPr>
                <w:sz w:val="20"/>
              </w:rPr>
              <w:t xml:space="preserve">Thurs </w:t>
            </w:r>
          </w:p>
        </w:tc>
        <w:tc>
          <w:tcPr>
            <w:tcW w:w="850" w:type="dxa"/>
          </w:tcPr>
          <w:p w14:paraId="1045D270" w14:textId="77777777" w:rsidR="008C3841" w:rsidRPr="006669E5" w:rsidRDefault="008C3841" w:rsidP="004B42B9">
            <w:pPr>
              <w:tabs>
                <w:tab w:val="left" w:pos="3122"/>
              </w:tabs>
              <w:rPr>
                <w:sz w:val="20"/>
              </w:rPr>
            </w:pPr>
            <w:r w:rsidRPr="006669E5">
              <w:rPr>
                <w:sz w:val="20"/>
              </w:rPr>
              <w:t>10-12</w:t>
            </w:r>
          </w:p>
        </w:tc>
        <w:tc>
          <w:tcPr>
            <w:tcW w:w="1697" w:type="dxa"/>
          </w:tcPr>
          <w:p w14:paraId="61A6C3FD" w14:textId="080A4FC7" w:rsidR="008C3841" w:rsidRPr="004E3610" w:rsidRDefault="006A0B33" w:rsidP="004B42B9">
            <w:pPr>
              <w:tabs>
                <w:tab w:val="left" w:pos="3122"/>
              </w:tabs>
              <w:rPr>
                <w:sz w:val="20"/>
              </w:rPr>
            </w:pPr>
            <w:r>
              <w:rPr>
                <w:sz w:val="20"/>
              </w:rPr>
              <w:t>CA002</w:t>
            </w:r>
          </w:p>
        </w:tc>
      </w:tr>
    </w:tbl>
    <w:p w14:paraId="4F6F2705" w14:textId="77777777" w:rsidR="008C3841" w:rsidRPr="004E3610" w:rsidRDefault="008C3841" w:rsidP="008C3841">
      <w:pPr>
        <w:rPr>
          <w:sz w:val="20"/>
        </w:rPr>
      </w:pPr>
    </w:p>
    <w:p w14:paraId="7638D48A" w14:textId="77777777" w:rsidR="00B81160" w:rsidRPr="004E3610" w:rsidRDefault="00B81160">
      <w:pPr>
        <w:rPr>
          <w:sz w:val="20"/>
        </w:rPr>
      </w:pPr>
    </w:p>
    <w:sectPr w:rsidR="00B81160" w:rsidRPr="004E3610" w:rsidSect="004B42B9">
      <w:pgSz w:w="11899" w:h="16838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41"/>
    <w:rsid w:val="00001E4C"/>
    <w:rsid w:val="000753B2"/>
    <w:rsid w:val="000F269A"/>
    <w:rsid w:val="00124C1C"/>
    <w:rsid w:val="001338E1"/>
    <w:rsid w:val="00157236"/>
    <w:rsid w:val="00161BE1"/>
    <w:rsid w:val="001C3374"/>
    <w:rsid w:val="00203C4E"/>
    <w:rsid w:val="002317B0"/>
    <w:rsid w:val="002B7C00"/>
    <w:rsid w:val="00304544"/>
    <w:rsid w:val="003955C3"/>
    <w:rsid w:val="00396CD2"/>
    <w:rsid w:val="003C259D"/>
    <w:rsid w:val="003C6E3A"/>
    <w:rsid w:val="0044049F"/>
    <w:rsid w:val="00443DCA"/>
    <w:rsid w:val="00491180"/>
    <w:rsid w:val="004B42B9"/>
    <w:rsid w:val="004D5500"/>
    <w:rsid w:val="004E3610"/>
    <w:rsid w:val="00533D5B"/>
    <w:rsid w:val="005743AB"/>
    <w:rsid w:val="00586ADE"/>
    <w:rsid w:val="005C0CFD"/>
    <w:rsid w:val="00614F02"/>
    <w:rsid w:val="006206FD"/>
    <w:rsid w:val="006669E5"/>
    <w:rsid w:val="006A0B33"/>
    <w:rsid w:val="006C4BED"/>
    <w:rsid w:val="006D5880"/>
    <w:rsid w:val="0081093B"/>
    <w:rsid w:val="0083759C"/>
    <w:rsid w:val="00871ADA"/>
    <w:rsid w:val="008A131D"/>
    <w:rsid w:val="008C3841"/>
    <w:rsid w:val="008F4D99"/>
    <w:rsid w:val="009274D1"/>
    <w:rsid w:val="00973732"/>
    <w:rsid w:val="009F2180"/>
    <w:rsid w:val="00A03245"/>
    <w:rsid w:val="00A06F3F"/>
    <w:rsid w:val="00AB5A25"/>
    <w:rsid w:val="00AF114B"/>
    <w:rsid w:val="00B021F6"/>
    <w:rsid w:val="00B81160"/>
    <w:rsid w:val="00C1311E"/>
    <w:rsid w:val="00C31E75"/>
    <w:rsid w:val="00C82E23"/>
    <w:rsid w:val="00D03D4A"/>
    <w:rsid w:val="00D558C5"/>
    <w:rsid w:val="00D562C0"/>
    <w:rsid w:val="00E40E6A"/>
    <w:rsid w:val="00ED6283"/>
    <w:rsid w:val="00F068A3"/>
    <w:rsid w:val="00F400D9"/>
    <w:rsid w:val="00F41AEF"/>
    <w:rsid w:val="00FA085B"/>
    <w:rsid w:val="00FB562E"/>
    <w:rsid w:val="00FD1352"/>
    <w:rsid w:val="00FF79F0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3EADC0"/>
  <w15:docId w15:val="{C044012B-447F-4A49-8AC9-70FE7E9E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841"/>
    <w:pPr>
      <w:spacing w:after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C3841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8C3841"/>
    <w:pPr>
      <w:keepNext/>
      <w:outlineLvl w:val="3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character" w:customStyle="1" w:styleId="Heading1Char">
    <w:name w:val="Heading 1 Char"/>
    <w:basedOn w:val="DefaultParagraphFont"/>
    <w:link w:val="Heading1"/>
    <w:rsid w:val="008C3841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8C3841"/>
    <w:rPr>
      <w:rFonts w:ascii="Times New Roman" w:eastAsia="Times New Roman" w:hAnsi="Times New Roman" w:cs="Times New Roman"/>
      <w:sz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NUIG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Donohue</dc:creator>
  <cp:keywords/>
  <dc:description/>
  <cp:lastModifiedBy>Donohue, Nuala</cp:lastModifiedBy>
  <cp:revision>2</cp:revision>
  <cp:lastPrinted>2017-09-06T10:16:00Z</cp:lastPrinted>
  <dcterms:created xsi:type="dcterms:W3CDTF">2017-09-21T13:39:00Z</dcterms:created>
  <dcterms:modified xsi:type="dcterms:W3CDTF">2017-09-21T13:39:00Z</dcterms:modified>
</cp:coreProperties>
</file>